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57910" w14:textId="77777777" w:rsidR="00D05312" w:rsidRPr="003B530D" w:rsidRDefault="00D05312" w:rsidP="003B530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B530D">
        <w:rPr>
          <w:rFonts w:ascii="Times New Roman" w:hAnsi="Times New Roman" w:cs="Times New Roman"/>
          <w:b/>
          <w:bCs/>
          <w:sz w:val="44"/>
          <w:szCs w:val="44"/>
        </w:rPr>
        <w:t>Адаптируемся вместе: школа ждет вас уже в декабре!</w:t>
      </w:r>
    </w:p>
    <w:p w14:paraId="21EF00CC" w14:textId="77777777" w:rsidR="00D05312" w:rsidRPr="003B530D" w:rsidRDefault="00D05312" w:rsidP="003B530D">
      <w:pPr>
        <w:jc w:val="center"/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Дорогие родители будущих первоклассников!</w:t>
      </w:r>
    </w:p>
    <w:p w14:paraId="3083FD89" w14:textId="68DB0E9F" w:rsidR="003B530D" w:rsidRDefault="00D05312" w:rsidP="003B530D">
      <w:pPr>
        <w:jc w:val="center"/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Приглашаем вас на первое собрание, посвященное началу курса</w:t>
      </w:r>
    </w:p>
    <w:p w14:paraId="326F09E3" w14:textId="36CCDCB4" w:rsidR="003B530D" w:rsidRPr="003B530D" w:rsidRDefault="00D05312" w:rsidP="003B530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B530D">
        <w:rPr>
          <w:rFonts w:ascii="Times New Roman" w:hAnsi="Times New Roman" w:cs="Times New Roman"/>
          <w:b/>
          <w:bCs/>
          <w:sz w:val="44"/>
          <w:szCs w:val="44"/>
        </w:rPr>
        <w:t>«Адаптация детей к школьной жизни».</w:t>
      </w:r>
    </w:p>
    <w:p w14:paraId="7E5E760C" w14:textId="52A22B96" w:rsidR="00D05312" w:rsidRPr="003B530D" w:rsidRDefault="00D05312" w:rsidP="00D05312">
      <w:p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Занятия стартуют с декабря 2025 года, а чтобы подготовить малышей морально и физически, мы организуем встречу с родителями именно сейчас.</w:t>
      </w:r>
    </w:p>
    <w:p w14:paraId="218902AF" w14:textId="77777777" w:rsidR="00D05312" w:rsidRPr="003B530D" w:rsidRDefault="00D05312" w:rsidP="00D05312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3B530D">
        <w:rPr>
          <w:rFonts w:ascii="Times New Roman" w:hAnsi="Times New Roman" w:cs="Times New Roman"/>
          <w:b/>
          <w:bCs/>
          <w:sz w:val="44"/>
          <w:szCs w:val="44"/>
        </w:rPr>
        <w:t>На собрании вы узнаете:</w:t>
      </w:r>
    </w:p>
    <w:p w14:paraId="2594FC64" w14:textId="4A059321" w:rsidR="00D05312" w:rsidRPr="003B530D" w:rsidRDefault="00D05312" w:rsidP="003B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Какие вещи понадобятся ребенку на занятиях?</w:t>
      </w:r>
    </w:p>
    <w:p w14:paraId="5FA3537B" w14:textId="77777777" w:rsidR="00D05312" w:rsidRPr="003B530D" w:rsidRDefault="00D05312" w:rsidP="003B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Что делать, если ребенок переживает стресс от новых условий?</w:t>
      </w:r>
    </w:p>
    <w:p w14:paraId="17C676A5" w14:textId="77777777" w:rsidR="00D05312" w:rsidRPr="003B530D" w:rsidRDefault="00D05312" w:rsidP="003B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Как поддержать своего ребенка в первые месяцы учебы?</w:t>
      </w:r>
    </w:p>
    <w:p w14:paraId="4CDB18D1" w14:textId="67FC4579" w:rsidR="003B530D" w:rsidRDefault="00D05312" w:rsidP="003B530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B530D">
        <w:rPr>
          <w:rFonts w:ascii="Times New Roman" w:hAnsi="Times New Roman" w:cs="Times New Roman"/>
          <w:b/>
          <w:bCs/>
          <w:sz w:val="44"/>
          <w:szCs w:val="44"/>
        </w:rPr>
        <w:t xml:space="preserve">Собрание пройдет </w:t>
      </w:r>
      <w:r w:rsidR="003B530D" w:rsidRPr="003B530D">
        <w:rPr>
          <w:rFonts w:ascii="Times New Roman" w:hAnsi="Times New Roman" w:cs="Times New Roman"/>
          <w:b/>
          <w:bCs/>
          <w:sz w:val="44"/>
          <w:szCs w:val="44"/>
        </w:rPr>
        <w:t xml:space="preserve">21 ноября, </w:t>
      </w:r>
      <w:r w:rsidRPr="003B530D">
        <w:rPr>
          <w:rFonts w:ascii="Times New Roman" w:hAnsi="Times New Roman" w:cs="Times New Roman"/>
          <w:b/>
          <w:bCs/>
          <w:sz w:val="44"/>
          <w:szCs w:val="44"/>
        </w:rPr>
        <w:t>в МБОУ СОШ №36, начало в 18:00.</w:t>
      </w:r>
    </w:p>
    <w:p w14:paraId="54023242" w14:textId="436FF93E" w:rsidR="00675BF0" w:rsidRPr="00675BF0" w:rsidRDefault="00675BF0" w:rsidP="003B530D">
      <w:pPr>
        <w:jc w:val="center"/>
        <w:rPr>
          <w:rFonts w:ascii="Times New Roman" w:hAnsi="Times New Roman" w:cs="Times New Roman"/>
          <w:bCs/>
          <w:sz w:val="32"/>
          <w:szCs w:val="44"/>
        </w:rPr>
      </w:pPr>
      <w:r>
        <w:rPr>
          <w:rFonts w:ascii="Times New Roman" w:hAnsi="Times New Roman" w:cs="Times New Roman"/>
          <w:bCs/>
          <w:sz w:val="32"/>
          <w:szCs w:val="44"/>
        </w:rPr>
        <w:t xml:space="preserve">С собой: </w:t>
      </w:r>
      <w:bookmarkStart w:id="0" w:name="_GoBack"/>
      <w:bookmarkEnd w:id="0"/>
      <w:r>
        <w:rPr>
          <w:rFonts w:ascii="Times New Roman" w:hAnsi="Times New Roman" w:cs="Times New Roman"/>
          <w:bCs/>
          <w:sz w:val="32"/>
          <w:szCs w:val="44"/>
        </w:rPr>
        <w:t xml:space="preserve"> </w:t>
      </w:r>
      <w:r>
        <w:rPr>
          <w:rFonts w:ascii="Times New Roman" w:hAnsi="Times New Roman" w:cs="Times New Roman"/>
          <w:bCs/>
          <w:sz w:val="32"/>
          <w:szCs w:val="44"/>
        </w:rPr>
        <w:t>копия</w:t>
      </w:r>
      <w:r>
        <w:rPr>
          <w:rFonts w:ascii="Times New Roman" w:hAnsi="Times New Roman" w:cs="Times New Roman"/>
          <w:bCs/>
          <w:sz w:val="32"/>
          <w:szCs w:val="44"/>
        </w:rPr>
        <w:t xml:space="preserve"> паспорта, копия свидетельства о рождении </w:t>
      </w:r>
    </w:p>
    <w:p w14:paraId="401356B3" w14:textId="4E1D15D3" w:rsidR="00D05312" w:rsidRPr="003B530D" w:rsidRDefault="00D05312" w:rsidP="00D05312">
      <w:p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Уважаемые родители, мы ждем Вас обсудить важные вопросы воспитания и развития ваших ребятишек перед началом нового этапа в их жизни.</w:t>
      </w:r>
      <w:r w:rsidR="003B530D" w:rsidRPr="003B530D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19A43127" w14:textId="77777777" w:rsidR="00D05312" w:rsidRPr="003B530D" w:rsidRDefault="00D05312" w:rsidP="00D05312">
      <w:p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Не пропустите важную встречу и будьте готовы встретить школу уверенно и радостно!</w:t>
      </w:r>
    </w:p>
    <w:p w14:paraId="4F70AC42" w14:textId="1E221B02" w:rsidR="00003260" w:rsidRPr="003B530D" w:rsidRDefault="00D05312" w:rsidP="00D05312">
      <w:pPr>
        <w:rPr>
          <w:rFonts w:ascii="Times New Roman" w:hAnsi="Times New Roman" w:cs="Times New Roman"/>
          <w:sz w:val="44"/>
          <w:szCs w:val="44"/>
        </w:rPr>
      </w:pPr>
      <w:r w:rsidRPr="003B530D">
        <w:rPr>
          <w:rFonts w:ascii="Times New Roman" w:hAnsi="Times New Roman" w:cs="Times New Roman"/>
          <w:sz w:val="44"/>
          <w:szCs w:val="44"/>
        </w:rPr>
        <w:t>До встречи в школе!</w:t>
      </w:r>
    </w:p>
    <w:sectPr w:rsidR="00003260" w:rsidRPr="003B530D" w:rsidSect="00675BF0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B9B"/>
    <w:multiLevelType w:val="hybridMultilevel"/>
    <w:tmpl w:val="EDE871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2"/>
    <w:rsid w:val="00003260"/>
    <w:rsid w:val="003B530D"/>
    <w:rsid w:val="00675BF0"/>
    <w:rsid w:val="00D0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4EC5"/>
  <w15:chartTrackingRefBased/>
  <w15:docId w15:val="{8B6A27C2-4457-4E1B-95FC-0F3DB2A1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MyPC2</cp:lastModifiedBy>
  <cp:revision>3</cp:revision>
  <dcterms:created xsi:type="dcterms:W3CDTF">2025-11-05T10:46:00Z</dcterms:created>
  <dcterms:modified xsi:type="dcterms:W3CDTF">2025-11-07T04:45:00Z</dcterms:modified>
</cp:coreProperties>
</file>